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1118563663,47430250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ELDA ELIANA ESTEPA HURTADO,FLOR  DELIA HURTADO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