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01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475-28668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ELDA ELIANA ESTEPA HURTADO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1118563663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 DELIA HURTADO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47430250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