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0000162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010000590004001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6 12 26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ARACELY GUEVARA SANTOS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46382459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28.654.000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243.600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29.514.000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206.600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250.900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30.399.000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273.600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768.100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