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02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475-28669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DORIS CHAPARRO HURTADO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33480573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