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010001440008000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7 11 MZ B LT 35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475-29389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GONZALO JIMENEZ UVA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1118531374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