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010001180012000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12 1 323 LT 6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475-31019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CESAR HUMBERTO NATERA HINOJOSA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1116793089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