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GEMELAS VDA LAS ENRRAMADAS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475-32455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ARLIN YAMID MORALES PARADO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