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74770074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MILTON HARLEY CEPEDA MONTANEZ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