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0000231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000100320054000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 3 VDA ROSA BLANCA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475-32912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MILTON HARLEY CEPEDA MONTANEZ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74770074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