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BOTIN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GLADYS DULCEY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40399336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74.474.000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744.750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$ 744.750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