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GLADYS DULCEY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