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0000163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000100080015000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BOTIN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GLADYS DULCEY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40399336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74.474.000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111.750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744.750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744.750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