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40399336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GLADYS DULCEY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