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24048672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ANA BEYANIRE TORRES PEDRAZA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0000235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2020, 2021, 2022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2023-05-05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