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000100320065000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 14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475-32923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BEYANIRE TORRES PEDRAZA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24048672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