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 16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475-32925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GIL JUAN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1045237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