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000100320072000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 21 VDA 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475-32930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ANTONIO GIL JUAN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1045237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