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1045237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ANTONIO GIL JUAN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0000237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