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0000238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000100320073000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 22 VDA ROSA BLANCA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475-32931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ANTONIO GIL JUAN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1045237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