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010001280005001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7 03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SOLEDAD MALAVER ALVARADO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23521240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209.250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