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1081326,23709871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ANTONIO CUADRA,ELVIRA CALDERON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