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0000243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000100060109000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CARBONES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DOMINGO MEDINA DELGADO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495197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