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8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MAGDA JOHANNA VARGAS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46369873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