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46369873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MAGDA JOHANNA VARGAS MENDEZ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