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010000840017001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14 44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SANTIAGO BERMUDEZ CAMACHO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1121919398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