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23789881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CECILIA SILVA QUIQUIVA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0000251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