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000100260022000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PINA DE COROZO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CECILIA SILVA QUIQUIVA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23789881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