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EL CARAJO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FREDESBINDA CAICEDO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39928022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