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39928022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FREDESBINDA CAICEDO CASTANEDA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