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010001280005001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7 03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SOLEDAD MALAVER ALVARADO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23521240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$ 755.200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