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010001280005001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7 03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SOLEDAD MALAVER ALVARADO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23521240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22.521.000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157.650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23.197.000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203.150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755.200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