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0000165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SOLEDAD MALAVER ALVARADO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