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96122174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GILDARDO JAIMES LANDAETA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