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ELY MORALES DIDIER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