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CLAVELES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LETICIA ROMERO ABRIL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23718027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