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23718027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LETICIA ROMERO ABRIL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