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23709636,4153370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MAGDALENA ESCOBAR GOYENECHE,FERNANDO PENALOZA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