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0000166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010000260004001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10 11 16 20 24 28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ANTONIA GOMEZ ROJAS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24142925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41.331.000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310.000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372.000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42.571.000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319.300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383.200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755.200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