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3 46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FERNANDO CANAY CARLOS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6965311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