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BAJO VDA LA VEREMOS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EMERIO PEDRAZA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7362829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