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23710324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LUIZA CALDERON CALDERON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