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040000070004001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2 24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LUIZA CALDERON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