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RESERVA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DARLEY BENITEZ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