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VISTA HERMOSA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RAFAELINA MONTANA LEMUS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23414751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LEMUS MONTANA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4218053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