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0000273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010001350004001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17 4 23 BR LOS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2023-06-21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ZULMA SILVA PEÑA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39949564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$ 3.800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