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000100150064000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TAPARITAS I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HENRY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1129286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746.500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