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000100150064000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TAPARITAS I VDA EL CAFE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HENRY CELY COGOLLO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1129286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159.650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21.919.000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22.577.000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203.200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$ 746.500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