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4214264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GONZALO ROJAS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0000274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