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4153953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EULOGIO ALFONSO ABRIL CRUZ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