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050000090006001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6 2 85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RESGUARDO-INDIGENA-TUNEBO-CHAPARR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000000000000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SANDRA PATRICIA PENALOZA ESCOBAR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23710510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